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Сведения о преподавателях учебных дисциплин</w:t>
      </w:r>
    </w:p>
    <w:tbl>
      <w:tblPr>
        <w:tblStyle w:val="a3"/>
        <w:tblW w:w="144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69"/>
        <w:gridCol w:w="1841"/>
        <w:gridCol w:w="2700"/>
        <w:gridCol w:w="2695"/>
        <w:gridCol w:w="4537"/>
        <w:gridCol w:w="1983"/>
      </w:tblGrid>
      <w:tr>
        <w:trPr/>
        <w:tc>
          <w:tcPr>
            <w:tcW w:w="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Фамилия, имя, отчество педагогического работника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Должность педагогического работника, отнесенного к профессорско-преподавательскому составу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Сведения об уровне профессионального образования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Сведения о повышении или присвоении квалификации по результатам дополнительного профессионального образования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Общий стаж работы/стаж работы по данному направлению деятельности</w:t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1.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Инюткин Андрей Александрович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Директор, преподаватель (огневая подготовка, спецсредства, правовая подготовка, физподготовка, медицина, антитеррористическая подготовка)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Высшее, Санкт-Петербургский юридический университет МВД России, специальность: Юриспруденция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Повышение квалификации: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2019 год - Фонд дополнительного профессионального образования «Совет» по программе: «Педагогика профессионального обучения, дополнительного профессионального образования, дополнительного образования детей и взрослых», 16 часов;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2019 год - Фонд дополнительного профессионального образования «Совет» по дисциплине: «Противодействие терроризму», 16 часов;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2021 год - АНО ДПО «Национальная академия дополнительного профессионального образования по программе: «Тренер по избранному виду спорта (стрельба)», 400 часов.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2022 год - Фонд дополнительного профессионального образования «Совет» по программе: «Огневая подготовка», 16 часов.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30 лет/15 лет</w:t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2.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Логвиненко Герман Витальевич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Преподаватель (огневая подготовка, спецсредства, тактико-специальная подготовка, правовая подготовка, физподготовка, медицина, психология)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Высшее, Высшее военное командное училище внутренних войск МВД России, специальность: Преподаватель социально-гуманитарных дисциплин и психологии в высших учебных заведениях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Повышение квалификации: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2022 год - Фонд дополнительного профессионального образования «Совет» по программе: «Огневая подготовка», 16 часов.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33 года/28 лет</w:t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3.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Попов Максим Геннадьевич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Преподаватель (правовая подготовка, огневая и медицинская  подготовка)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ВПО, ФБОУ ВПО «Российская академия народного хозяйства и государственной службы при Президенте Российской Федерации», менеджер по специальности «Государственное и муниципальное управление»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ФГБОУ ВО «Российская академия народного хозяйства и государственной службы при Президенте РФ», направление подготовки: Юриспруденция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Повышение квалификации: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2018 год - Фонд дополнительного профессионального образования «Совет» по программе: «Педагогика профессионального обучения, дополнительного профессионального образования, дополнительного образования детей и взрослых», 16 часов;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2018 год - Фонд дополнительного профессионального образования «Совет» по программе: «Оказание первой помощи», 16 часов;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2022 год - Фонд дополнительного профессионального образования «Совет» по программе: «Огневая подготовка», 16 часов.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 лет/4 года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85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6ed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8242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LibreOffice/7.3.7.2$Linux_X86_64 LibreOffice_project/30$Build-2</Application>
  <AppVersion>15.0000</AppVersion>
  <Pages>2</Pages>
  <Words>299</Words>
  <Characters>2466</Characters>
  <CharactersWithSpaces>2733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2023-05-19T09:15:00Z</dcterms:created>
  <dc:creator>User</dc:creator>
  <dc:description/>
  <dc:language>ru-RU</dc:language>
  <cp:lastModifiedBy>User</cp:lastModifiedBy>
  <dcterms:modified xsi:type="dcterms:W3CDTF">2023-05-22T07:02:00Z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